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4E34">
              <w:rPr>
                <w:lang w:val="pt-BR"/>
              </w:rPr>
              <w:t>15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9A2046">
              <w:t>V</w:t>
            </w:r>
            <w:r w:rsidR="00435066">
              <w:t>I</w:t>
            </w:r>
            <w:r>
              <w:t xml:space="preserve">: </w:t>
            </w:r>
            <w:r w:rsidR="0043506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BD09A8" w:rsidRDefault="00BD09A8" w:rsidP="00BD09A8">
      <w:pPr>
        <w:rPr>
          <w:lang w:val="it-IT"/>
        </w:rPr>
      </w:pPr>
      <w:r>
        <w:rPr>
          <w:lang w:val="it-IT"/>
        </w:rPr>
        <w:t>CHƯƠNG VI:</w:t>
      </w:r>
      <w:r w:rsidR="00A84E34">
        <w:rPr>
          <w:lang w:val="it-IT"/>
        </w:rPr>
        <w:t xml:space="preserve"> TT</w:t>
      </w:r>
    </w:p>
    <w:p w:rsidR="00BD09A8" w:rsidRDefault="00BD09A8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17:</w:t>
      </w:r>
      <w:r>
        <w:rPr>
          <w:lang w:val="it-IT"/>
        </w:rPr>
        <w:t xml:space="preserve"> BIỂU DIỄN VẬT THỂ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D560F" w:rsidRPr="00843F26" w:rsidRDefault="008D560F" w:rsidP="008D560F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D560F" w:rsidRPr="00843F26" w:rsidRDefault="008D560F" w:rsidP="008D560F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D560F" w:rsidRPr="00843F26" w:rsidRDefault="008D560F" w:rsidP="008D560F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B00586">
        <w:trPr>
          <w:trHeight w:val="17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F32814" w:rsidRDefault="002D7651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Biểu diễn vật thể, là cách người thiết kế cần chuyền đạt ý tưởng của mình ra thực tế. Như vậy cách chọn hình biểu diễn là quan trọng nhất.</w:t>
            </w:r>
            <w:bookmarkStart w:id="0" w:name="_GoBack"/>
            <w:bookmarkEnd w:id="0"/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5478B8" w:rsidRPr="008D560F" w:rsidRDefault="00050620" w:rsidP="005478B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478B8" w:rsidRDefault="00BD09A8" w:rsidP="005478B8">
            <w:pPr>
              <w:rPr>
                <w:b/>
                <w:lang w:val="it-IT"/>
              </w:rPr>
            </w:pPr>
            <w:r>
              <w:rPr>
                <w:b/>
                <w:u w:val="single"/>
                <w:lang w:val="it-IT"/>
              </w:rPr>
              <w:t>Bài 17</w:t>
            </w:r>
            <w:r w:rsidR="005478B8" w:rsidRPr="00F32814">
              <w:rPr>
                <w:b/>
                <w:u w:val="single"/>
                <w:lang w:val="it-IT"/>
              </w:rPr>
              <w:t>:</w:t>
            </w:r>
            <w:r w:rsidR="005478B8">
              <w:rPr>
                <w:lang w:val="it-IT"/>
              </w:rPr>
              <w:t xml:space="preserve"> </w:t>
            </w:r>
            <w:r>
              <w:rPr>
                <w:b/>
                <w:lang w:val="it-IT"/>
              </w:rPr>
              <w:t>BIỂU DIỄN VẬT THỂ</w:t>
            </w:r>
            <w:r w:rsidR="005478B8" w:rsidRPr="00F32814">
              <w:rPr>
                <w:b/>
                <w:lang w:val="it-IT"/>
              </w:rPr>
              <w:t xml:space="preserve"> + BÀI TẬP.</w:t>
            </w:r>
          </w:p>
          <w:p w:rsidR="00B00586" w:rsidRDefault="00B00586" w:rsidP="005478B8">
            <w:pPr>
              <w:rPr>
                <w:lang w:val="it-IT"/>
              </w:rPr>
            </w:pPr>
            <w:r>
              <w:rPr>
                <w:lang w:val="it-IT"/>
              </w:rPr>
              <w:t>II.</w:t>
            </w:r>
            <w:r w:rsidR="00BD09A8">
              <w:rPr>
                <w:lang w:val="it-IT"/>
              </w:rPr>
              <w:t>Biểu diễn tổng hợp cho vật thể</w:t>
            </w:r>
            <w:r>
              <w:rPr>
                <w:lang w:val="it-IT"/>
              </w:rPr>
              <w:t>.</w:t>
            </w:r>
          </w:p>
          <w:p w:rsidR="00BD09A8" w:rsidRDefault="00BD09A8" w:rsidP="005478B8">
            <w:pPr>
              <w:rPr>
                <w:lang w:val="it-IT"/>
              </w:rPr>
            </w:pPr>
          </w:p>
          <w:p w:rsidR="00BD09A8" w:rsidRDefault="008D560F" w:rsidP="005478B8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BÀI TẬP.</w:t>
            </w:r>
          </w:p>
          <w:p w:rsidR="008D560F" w:rsidRDefault="008D560F" w:rsidP="005478B8">
            <w:pPr>
              <w:rPr>
                <w:b/>
                <w:lang w:val="it-IT"/>
              </w:rPr>
            </w:pPr>
          </w:p>
          <w:p w:rsidR="008D560F" w:rsidRDefault="008D560F" w:rsidP="005478B8">
            <w:pPr>
              <w:rPr>
                <w:b/>
                <w:lang w:val="it-IT"/>
              </w:rPr>
            </w:pPr>
          </w:p>
          <w:p w:rsidR="008D560F" w:rsidRDefault="008D560F" w:rsidP="005478B8">
            <w:pPr>
              <w:rPr>
                <w:b/>
                <w:lang w:val="it-IT"/>
              </w:rPr>
            </w:pPr>
          </w:p>
          <w:p w:rsidR="008D560F" w:rsidRDefault="008D560F" w:rsidP="005478B8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>ÔN TẬP</w:t>
            </w:r>
          </w:p>
          <w:p w:rsidR="008D560F" w:rsidRDefault="008D560F" w:rsidP="005478B8">
            <w:pPr>
              <w:rPr>
                <w:lang w:val="it-IT"/>
              </w:rPr>
            </w:pPr>
            <w:r>
              <w:rPr>
                <w:lang w:val="it-IT"/>
              </w:rPr>
              <w:t>I.Các kiến thức cơ bản của vẽ kỹ thuật.</w:t>
            </w:r>
          </w:p>
          <w:p w:rsidR="008D560F" w:rsidRDefault="008D560F" w:rsidP="005478B8">
            <w:pPr>
              <w:rPr>
                <w:lang w:val="it-IT"/>
              </w:rPr>
            </w:pPr>
            <w:r>
              <w:rPr>
                <w:lang w:val="it-IT"/>
              </w:rPr>
              <w:t>II.Cách thực hiện vẽ hình chiếu, hình cắt.</w:t>
            </w:r>
          </w:p>
          <w:p w:rsidR="008D560F" w:rsidRPr="008D560F" w:rsidRDefault="008D560F" w:rsidP="005478B8">
            <w:pPr>
              <w:rPr>
                <w:lang w:val="it-IT"/>
              </w:rPr>
            </w:pPr>
            <w:r>
              <w:rPr>
                <w:lang w:val="it-IT"/>
              </w:rPr>
              <w:t>III.Các bài tập đã giải.</w:t>
            </w:r>
          </w:p>
          <w:p w:rsidR="005478B8" w:rsidRPr="005478B8" w:rsidRDefault="005478B8" w:rsidP="005478B8">
            <w:pPr>
              <w:rPr>
                <w:b/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F32814" w:rsidRDefault="00F32814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8D560F" w:rsidRDefault="008D560F" w:rsidP="009D2988">
            <w:pPr>
              <w:rPr>
                <w:bCs/>
                <w:lang w:val="de-DE"/>
              </w:rPr>
            </w:pPr>
          </w:p>
          <w:p w:rsidR="005478B8" w:rsidRDefault="005478B8" w:rsidP="005478B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8D560F" w:rsidRDefault="008D560F" w:rsidP="009D2988">
            <w:pPr>
              <w:rPr>
                <w:bCs/>
                <w:lang w:val="de-DE"/>
              </w:rPr>
            </w:pPr>
          </w:p>
          <w:p w:rsidR="00F32814" w:rsidRDefault="00F32814" w:rsidP="00F32814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F32814" w:rsidRPr="002C607C" w:rsidRDefault="00F32814" w:rsidP="00F32814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Pr="004E30D7" w:rsidRDefault="00F32814" w:rsidP="00B0058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32814" w:rsidRDefault="00F32814" w:rsidP="009D298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8D560F" w:rsidRDefault="008D560F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8D560F" w:rsidRDefault="008D560F" w:rsidP="009D298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CF51E3" w:rsidRPr="00550BD2" w:rsidRDefault="00F32814" w:rsidP="00B0058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5478B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5478B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5478B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BD09A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40</w:t>
            </w: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15</w:t>
            </w: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D21BDC" w:rsidRDefault="00D21BDC" w:rsidP="00B00586">
            <w:pPr>
              <w:rPr>
                <w:sz w:val="26"/>
                <w:szCs w:val="26"/>
                <w:lang w:val="de-DE"/>
              </w:rPr>
            </w:pPr>
          </w:p>
          <w:p w:rsidR="00BD09A8" w:rsidRDefault="00BD09A8" w:rsidP="00B00586">
            <w:pPr>
              <w:rPr>
                <w:sz w:val="26"/>
                <w:szCs w:val="26"/>
                <w:lang w:val="de-DE"/>
              </w:rPr>
            </w:pPr>
          </w:p>
          <w:p w:rsidR="00BD09A8" w:rsidRPr="00550BD2" w:rsidRDefault="00BD09A8" w:rsidP="00BD09A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B00586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</w:t>
            </w:r>
            <w:r w:rsidR="008D560F">
              <w:rPr>
                <w:sz w:val="26"/>
                <w:szCs w:val="26"/>
                <w:lang w:val="nb-NO"/>
              </w:rPr>
              <w:t>biểu diễn vật thể để đơn giản ít hình vẽ nhất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8D560F">
              <w:rPr>
                <w:sz w:val="26"/>
                <w:szCs w:val="26"/>
                <w:lang w:val="pt-BR"/>
              </w:rPr>
              <w:t xml:space="preserve">Xem lại các chương: </w:t>
            </w:r>
            <w:r w:rsidR="00FB4797">
              <w:rPr>
                <w:sz w:val="26"/>
                <w:szCs w:val="26"/>
                <w:lang w:val="pt-BR"/>
              </w:rPr>
              <w:t>2, 5, 6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586" w:rsidRDefault="00B00586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Pr="005629BE" w:rsidRDefault="00F32814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13C92"/>
    <w:rsid w:val="00160ED8"/>
    <w:rsid w:val="00177BBC"/>
    <w:rsid w:val="002D7651"/>
    <w:rsid w:val="0042230A"/>
    <w:rsid w:val="00435066"/>
    <w:rsid w:val="005478B8"/>
    <w:rsid w:val="005E5C50"/>
    <w:rsid w:val="006F0C26"/>
    <w:rsid w:val="00722157"/>
    <w:rsid w:val="007424FB"/>
    <w:rsid w:val="00766BC3"/>
    <w:rsid w:val="00784413"/>
    <w:rsid w:val="00794FCF"/>
    <w:rsid w:val="007E36A5"/>
    <w:rsid w:val="008051E4"/>
    <w:rsid w:val="00831DDF"/>
    <w:rsid w:val="00843F26"/>
    <w:rsid w:val="008D560F"/>
    <w:rsid w:val="008F7D73"/>
    <w:rsid w:val="00912B4C"/>
    <w:rsid w:val="0094101A"/>
    <w:rsid w:val="009A2046"/>
    <w:rsid w:val="009D2988"/>
    <w:rsid w:val="00A406A6"/>
    <w:rsid w:val="00A84E34"/>
    <w:rsid w:val="00B00586"/>
    <w:rsid w:val="00B03A1F"/>
    <w:rsid w:val="00B33BF4"/>
    <w:rsid w:val="00BC1C3A"/>
    <w:rsid w:val="00BD09A8"/>
    <w:rsid w:val="00C4006B"/>
    <w:rsid w:val="00C42C3A"/>
    <w:rsid w:val="00C46EEC"/>
    <w:rsid w:val="00CF51E3"/>
    <w:rsid w:val="00D21BDC"/>
    <w:rsid w:val="00D87A87"/>
    <w:rsid w:val="00E40507"/>
    <w:rsid w:val="00E767A5"/>
    <w:rsid w:val="00EC0C55"/>
    <w:rsid w:val="00F32814"/>
    <w:rsid w:val="00FB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2018-10-10T00:45:00Z</dcterms:created>
  <dcterms:modified xsi:type="dcterms:W3CDTF">2018-10-11T15:25:00Z</dcterms:modified>
</cp:coreProperties>
</file>